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A6" w:rsidRPr="007C63DB" w:rsidRDefault="007C63DB">
      <w:pPr>
        <w:rPr>
          <w:rFonts w:ascii="Times New Roman" w:hAnsi="Times New Roman" w:cs="Times New Roman"/>
          <w:sz w:val="24"/>
          <w:szCs w:val="24"/>
        </w:rPr>
      </w:pPr>
      <w:r w:rsidRPr="007C63DB">
        <w:rPr>
          <w:rFonts w:ascii="Times New Roman" w:hAnsi="Times New Roman" w:cs="Times New Roman"/>
          <w:sz w:val="24"/>
          <w:szCs w:val="24"/>
        </w:rPr>
        <w:t>ARE BEES NATURES TINY HEROS?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 w:rsidRPr="007C63DB">
        <w:rPr>
          <w:rFonts w:ascii="Times New Roman" w:hAnsi="Times New Roman" w:cs="Times New Roman"/>
          <w:sz w:val="24"/>
          <w:szCs w:val="24"/>
        </w:rPr>
        <w:t>BIG EASTER EGG HUNT (PAW PATROL)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EASTER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EASTER FUN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GROWN WITH LOVE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HAP-PEA EASTER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MANY HAUNTINGS OF THE MANNING FAMILY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AND OTHER BUNNIES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 THERE IN THE WILD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PAPILIO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 BARGAIN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KITTY GOES TO THE BEACH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BEARSUIT TURTLE MAKES A FRIEND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FULL OF CLOUDS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BLUEY’S MUM DO?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MAGICAL NATURE TRAILS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PEACH THIEF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UPROAR IN MIDPORT VILLAGE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RENAISSANCE?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SPOT BUGS?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CHICKA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LOVE DAD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CHICKA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LOVE MOM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WATERS CALL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ANTHOLOGY OF BUTTERFLIES AND MOTHS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WARNED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THE PIGEON GRADUATE?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KAI’S ADVENTURE IN THAILAND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BRIDGE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HARRY POTTER AND THE PRISONER OF AZKABAN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GET AWAY WITH MYRTLE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WEIRDEST ANIMALS ON THE PLANET</w:t>
      </w:r>
    </w:p>
    <w:p w:rsidR="007C63DB" w:rsidRDefault="007C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OF ERIC CARLE: AROUND THE WORLD</w:t>
      </w:r>
    </w:p>
    <w:p w:rsidR="007C63DB" w:rsidRDefault="0093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AKEEM KEEPS BEES</w:t>
      </w:r>
    </w:p>
    <w:p w:rsidR="009324EF" w:rsidRDefault="0093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THE MINI-MAMMALS</w:t>
      </w:r>
    </w:p>
    <w:p w:rsidR="009324EF" w:rsidRDefault="0093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OTHERWHERE POST</w:t>
      </w:r>
    </w:p>
    <w:p w:rsidR="009324EF" w:rsidRDefault="0093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WICKED DARLINGS</w:t>
      </w:r>
    </w:p>
    <w:p w:rsidR="009324EF" w:rsidRDefault="0093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BREATH OF THE DRAGON</w:t>
      </w:r>
    </w:p>
    <w:p w:rsidR="009324EF" w:rsidRDefault="0093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NOISY PUDDLE</w:t>
      </w:r>
    </w:p>
    <w:p w:rsidR="009324EF" w:rsidRDefault="0093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REDWALL: OUTCAST OF REDWALL</w:t>
      </w:r>
    </w:p>
    <w:p w:rsidR="009324EF" w:rsidRDefault="0093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MOOSE BELONGS TO ME</w:t>
      </w:r>
    </w:p>
    <w:p w:rsidR="009324EF" w:rsidRDefault="0093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SEE AN OWL</w:t>
      </w:r>
    </w:p>
    <w:p w:rsidR="009324EF" w:rsidRPr="007C63DB" w:rsidRDefault="009324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24EF" w:rsidRPr="007C6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47"/>
    <w:rsid w:val="002E4477"/>
    <w:rsid w:val="006C34A6"/>
    <w:rsid w:val="007C63DB"/>
    <w:rsid w:val="009324EF"/>
    <w:rsid w:val="00F0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56FE"/>
  <w15:chartTrackingRefBased/>
  <w15:docId w15:val="{64BC46ED-5175-46BE-AE2B-779130A7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2025-04-02T19:37:00Z</dcterms:created>
  <dcterms:modified xsi:type="dcterms:W3CDTF">2025-04-02T20:08:00Z</dcterms:modified>
</cp:coreProperties>
</file>