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B495" w14:textId="72FD4AAA" w:rsidR="00CC7A99" w:rsidRDefault="00EE537B">
      <w:pPr>
        <w:rPr>
          <w:sz w:val="28"/>
          <w:szCs w:val="28"/>
        </w:rPr>
      </w:pPr>
      <w:r>
        <w:rPr>
          <w:sz w:val="28"/>
          <w:szCs w:val="28"/>
        </w:rPr>
        <w:t>WITHER KING</w:t>
      </w:r>
    </w:p>
    <w:p w14:paraId="2B60CC9A" w14:textId="2EA05961" w:rsidR="00EE537B" w:rsidRDefault="00CA090A">
      <w:pPr>
        <w:rPr>
          <w:sz w:val="28"/>
          <w:szCs w:val="28"/>
        </w:rPr>
      </w:pPr>
      <w:r>
        <w:rPr>
          <w:sz w:val="28"/>
          <w:szCs w:val="28"/>
        </w:rPr>
        <w:t>STAR IN YOU</w:t>
      </w:r>
    </w:p>
    <w:p w14:paraId="6909531B" w14:textId="692F8861" w:rsidR="00CA090A" w:rsidRDefault="00CA090A">
      <w:pPr>
        <w:rPr>
          <w:sz w:val="28"/>
          <w:szCs w:val="28"/>
        </w:rPr>
      </w:pPr>
      <w:r>
        <w:rPr>
          <w:sz w:val="28"/>
          <w:szCs w:val="28"/>
        </w:rPr>
        <w:t xml:space="preserve">UNDER THE </w:t>
      </w:r>
      <w:r w:rsidR="00CB3E88">
        <w:rPr>
          <w:sz w:val="28"/>
          <w:szCs w:val="28"/>
        </w:rPr>
        <w:t>HERONS LIGHT</w:t>
      </w:r>
    </w:p>
    <w:p w14:paraId="2C31DBA3" w14:textId="3C0CC277" w:rsidR="00CB3E88" w:rsidRDefault="00EB42FB">
      <w:pPr>
        <w:rPr>
          <w:sz w:val="28"/>
          <w:szCs w:val="28"/>
        </w:rPr>
      </w:pPr>
      <w:r>
        <w:rPr>
          <w:sz w:val="28"/>
          <w:szCs w:val="28"/>
        </w:rPr>
        <w:t>THE BERENSTEIN BEARS MEET BIGPAW: A THANKSGIVING STORY</w:t>
      </w:r>
    </w:p>
    <w:p w14:paraId="511198DC" w14:textId="4B5F0F5E" w:rsidR="00EB42FB" w:rsidRDefault="00EB42FB">
      <w:pPr>
        <w:rPr>
          <w:sz w:val="28"/>
          <w:szCs w:val="28"/>
        </w:rPr>
      </w:pPr>
      <w:r>
        <w:rPr>
          <w:sz w:val="28"/>
          <w:szCs w:val="28"/>
        </w:rPr>
        <w:t>THE BOXCAR CHILDREN: 100</w:t>
      </w:r>
      <w:r w:rsidRPr="00EB42F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EDITION</w:t>
      </w:r>
    </w:p>
    <w:p w14:paraId="0386CEEB" w14:textId="7B84704D" w:rsidR="00EB42FB" w:rsidRPr="004C592C" w:rsidRDefault="0068448C">
      <w:pPr>
        <w:rPr>
          <w:sz w:val="28"/>
          <w:szCs w:val="28"/>
        </w:rPr>
      </w:pPr>
      <w:r>
        <w:rPr>
          <w:sz w:val="28"/>
          <w:szCs w:val="28"/>
        </w:rPr>
        <w:t>SIXTEEN MINUTES</w:t>
      </w:r>
    </w:p>
    <w:sectPr w:rsidR="00EB42FB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02AE9"/>
    <w:rsid w:val="0002252F"/>
    <w:rsid w:val="00064BF4"/>
    <w:rsid w:val="000777DF"/>
    <w:rsid w:val="0008081E"/>
    <w:rsid w:val="00081796"/>
    <w:rsid w:val="000B06FD"/>
    <w:rsid w:val="000B4960"/>
    <w:rsid w:val="000F363F"/>
    <w:rsid w:val="001029A5"/>
    <w:rsid w:val="00122420"/>
    <w:rsid w:val="00135417"/>
    <w:rsid w:val="00143EE1"/>
    <w:rsid w:val="001E5F56"/>
    <w:rsid w:val="00243120"/>
    <w:rsid w:val="00243E92"/>
    <w:rsid w:val="00251089"/>
    <w:rsid w:val="00315CDC"/>
    <w:rsid w:val="003E09DD"/>
    <w:rsid w:val="003F2D61"/>
    <w:rsid w:val="0042262D"/>
    <w:rsid w:val="004432D2"/>
    <w:rsid w:val="004475BD"/>
    <w:rsid w:val="004864A1"/>
    <w:rsid w:val="004C2AD7"/>
    <w:rsid w:val="004C592C"/>
    <w:rsid w:val="00504E31"/>
    <w:rsid w:val="0050512F"/>
    <w:rsid w:val="005311EE"/>
    <w:rsid w:val="00540697"/>
    <w:rsid w:val="00542D75"/>
    <w:rsid w:val="005717EE"/>
    <w:rsid w:val="00592C5A"/>
    <w:rsid w:val="005D0E7F"/>
    <w:rsid w:val="00677BAB"/>
    <w:rsid w:val="00683677"/>
    <w:rsid w:val="0068448C"/>
    <w:rsid w:val="006A4CE2"/>
    <w:rsid w:val="00710783"/>
    <w:rsid w:val="0073359B"/>
    <w:rsid w:val="00741502"/>
    <w:rsid w:val="007665E9"/>
    <w:rsid w:val="007700ED"/>
    <w:rsid w:val="007757E8"/>
    <w:rsid w:val="00780AD2"/>
    <w:rsid w:val="007A538D"/>
    <w:rsid w:val="00834F11"/>
    <w:rsid w:val="00892669"/>
    <w:rsid w:val="008A3C71"/>
    <w:rsid w:val="008C586D"/>
    <w:rsid w:val="008E3C18"/>
    <w:rsid w:val="009B1360"/>
    <w:rsid w:val="009C59B5"/>
    <w:rsid w:val="009D1092"/>
    <w:rsid w:val="009F6162"/>
    <w:rsid w:val="00A001A8"/>
    <w:rsid w:val="00A24900"/>
    <w:rsid w:val="00A54025"/>
    <w:rsid w:val="00AD5C63"/>
    <w:rsid w:val="00B128CA"/>
    <w:rsid w:val="00B143AB"/>
    <w:rsid w:val="00B26255"/>
    <w:rsid w:val="00B441F9"/>
    <w:rsid w:val="00B704C3"/>
    <w:rsid w:val="00BA019D"/>
    <w:rsid w:val="00BA4E0F"/>
    <w:rsid w:val="00BC481F"/>
    <w:rsid w:val="00BD331F"/>
    <w:rsid w:val="00C10A84"/>
    <w:rsid w:val="00C1223A"/>
    <w:rsid w:val="00C37133"/>
    <w:rsid w:val="00C42351"/>
    <w:rsid w:val="00C42B6F"/>
    <w:rsid w:val="00C80DE8"/>
    <w:rsid w:val="00CA090A"/>
    <w:rsid w:val="00CB17F3"/>
    <w:rsid w:val="00CB3E88"/>
    <w:rsid w:val="00CC2863"/>
    <w:rsid w:val="00CC7A99"/>
    <w:rsid w:val="00CD4916"/>
    <w:rsid w:val="00D45D6F"/>
    <w:rsid w:val="00D50E40"/>
    <w:rsid w:val="00D52065"/>
    <w:rsid w:val="00D7772C"/>
    <w:rsid w:val="00D83B3E"/>
    <w:rsid w:val="00DA02D0"/>
    <w:rsid w:val="00DE04D5"/>
    <w:rsid w:val="00DE487C"/>
    <w:rsid w:val="00DE61F4"/>
    <w:rsid w:val="00DE65ED"/>
    <w:rsid w:val="00DF1890"/>
    <w:rsid w:val="00E057CA"/>
    <w:rsid w:val="00E12643"/>
    <w:rsid w:val="00E1624F"/>
    <w:rsid w:val="00E37C37"/>
    <w:rsid w:val="00E540C4"/>
    <w:rsid w:val="00E606D4"/>
    <w:rsid w:val="00E73F53"/>
    <w:rsid w:val="00E766CC"/>
    <w:rsid w:val="00E76726"/>
    <w:rsid w:val="00EB42FB"/>
    <w:rsid w:val="00EC39D5"/>
    <w:rsid w:val="00EE537B"/>
    <w:rsid w:val="00F12B5C"/>
    <w:rsid w:val="00F2336A"/>
    <w:rsid w:val="00F47155"/>
    <w:rsid w:val="00F561D2"/>
    <w:rsid w:val="00FA5B1F"/>
    <w:rsid w:val="00FD2A35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100</cp:revision>
  <dcterms:created xsi:type="dcterms:W3CDTF">2024-03-07T17:07:00Z</dcterms:created>
  <dcterms:modified xsi:type="dcterms:W3CDTF">2024-11-06T18:02:00Z</dcterms:modified>
</cp:coreProperties>
</file>