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93DA" w14:textId="5C8D0516" w:rsidR="00002AE9" w:rsidRDefault="0042262D">
      <w:pPr>
        <w:rPr>
          <w:sz w:val="28"/>
          <w:szCs w:val="28"/>
        </w:rPr>
      </w:pPr>
      <w:r>
        <w:rPr>
          <w:sz w:val="28"/>
          <w:szCs w:val="28"/>
        </w:rPr>
        <w:t>CURSE OF THE DEAD MANS DIAMOND</w:t>
      </w:r>
    </w:p>
    <w:p w14:paraId="59A9E743" w14:textId="7D8EF1FC" w:rsidR="0042262D" w:rsidRDefault="0042262D">
      <w:pPr>
        <w:rPr>
          <w:sz w:val="28"/>
          <w:szCs w:val="28"/>
        </w:rPr>
      </w:pPr>
      <w:r>
        <w:rPr>
          <w:sz w:val="28"/>
          <w:szCs w:val="28"/>
        </w:rPr>
        <w:t>HANK GOES HONK</w:t>
      </w:r>
    </w:p>
    <w:p w14:paraId="6F61A231" w14:textId="5F9CA720" w:rsidR="0042262D" w:rsidRDefault="004432D2">
      <w:pPr>
        <w:rPr>
          <w:sz w:val="28"/>
          <w:szCs w:val="28"/>
        </w:rPr>
      </w:pPr>
      <w:r>
        <w:rPr>
          <w:sz w:val="28"/>
          <w:szCs w:val="28"/>
        </w:rPr>
        <w:t>HELLO I’M A QUOKKA</w:t>
      </w:r>
    </w:p>
    <w:p w14:paraId="55FB9F3B" w14:textId="6C4986F7" w:rsidR="004432D2" w:rsidRDefault="004432D2">
      <w:pPr>
        <w:rPr>
          <w:sz w:val="28"/>
          <w:szCs w:val="28"/>
        </w:rPr>
      </w:pPr>
      <w:r>
        <w:rPr>
          <w:sz w:val="28"/>
          <w:szCs w:val="28"/>
        </w:rPr>
        <w:t>SCREECH SCHOOL</w:t>
      </w:r>
    </w:p>
    <w:p w14:paraId="2D17965F" w14:textId="22077610" w:rsidR="004432D2" w:rsidRDefault="00DA02D0">
      <w:pPr>
        <w:rPr>
          <w:sz w:val="28"/>
          <w:szCs w:val="28"/>
        </w:rPr>
      </w:pPr>
      <w:r>
        <w:rPr>
          <w:sz w:val="28"/>
          <w:szCs w:val="28"/>
        </w:rPr>
        <w:t>ANTHOLOGY OF EXQUISITE BIRDS</w:t>
      </w:r>
    </w:p>
    <w:p w14:paraId="76820728" w14:textId="44A03322" w:rsidR="00DA02D0" w:rsidRDefault="00DA02D0">
      <w:pPr>
        <w:rPr>
          <w:sz w:val="28"/>
          <w:szCs w:val="28"/>
        </w:rPr>
      </w:pPr>
      <w:r>
        <w:rPr>
          <w:sz w:val="28"/>
          <w:szCs w:val="28"/>
        </w:rPr>
        <w:t>ACHS CABIN</w:t>
      </w:r>
    </w:p>
    <w:p w14:paraId="4FDA1420" w14:textId="7EF75080" w:rsidR="00DA02D0" w:rsidRDefault="00DA02D0">
      <w:pPr>
        <w:rPr>
          <w:sz w:val="28"/>
          <w:szCs w:val="28"/>
        </w:rPr>
      </w:pPr>
      <w:r>
        <w:rPr>
          <w:sz w:val="28"/>
          <w:szCs w:val="28"/>
        </w:rPr>
        <w:t>BARD AND THE BOOK</w:t>
      </w:r>
    </w:p>
    <w:p w14:paraId="305AEEA0" w14:textId="72AC82CC" w:rsidR="00DA02D0" w:rsidRDefault="00CB17F3">
      <w:pPr>
        <w:rPr>
          <w:sz w:val="28"/>
          <w:szCs w:val="28"/>
        </w:rPr>
      </w:pPr>
      <w:r>
        <w:rPr>
          <w:sz w:val="28"/>
          <w:szCs w:val="28"/>
        </w:rPr>
        <w:t>BEE &amp; FLEA &amp; THE FALL FIASCO</w:t>
      </w:r>
    </w:p>
    <w:p w14:paraId="52CBC46A" w14:textId="133A5AAE" w:rsidR="00CB17F3" w:rsidRDefault="00892669">
      <w:pPr>
        <w:rPr>
          <w:sz w:val="28"/>
          <w:szCs w:val="28"/>
        </w:rPr>
      </w:pPr>
      <w:r>
        <w:rPr>
          <w:sz w:val="28"/>
          <w:szCs w:val="28"/>
        </w:rPr>
        <w:t>CRASHING INTO YOU</w:t>
      </w:r>
    </w:p>
    <w:p w14:paraId="0CB2EBD0" w14:textId="5B502B8C" w:rsidR="00892669" w:rsidRDefault="00892669">
      <w:pPr>
        <w:rPr>
          <w:sz w:val="28"/>
          <w:szCs w:val="28"/>
        </w:rPr>
      </w:pPr>
      <w:r>
        <w:rPr>
          <w:sz w:val="28"/>
          <w:szCs w:val="28"/>
        </w:rPr>
        <w:t>CRAYONS GIVE THANKS</w:t>
      </w:r>
    </w:p>
    <w:p w14:paraId="75800A55" w14:textId="5EB1F0F0" w:rsidR="00892669" w:rsidRDefault="00892669">
      <w:pPr>
        <w:rPr>
          <w:sz w:val="28"/>
          <w:szCs w:val="28"/>
        </w:rPr>
      </w:pPr>
      <w:r>
        <w:rPr>
          <w:sz w:val="28"/>
          <w:szCs w:val="28"/>
        </w:rPr>
        <w:t>CREATING YOUR VINTAGE HALLOWEEN</w:t>
      </w:r>
    </w:p>
    <w:p w14:paraId="0694EE9A" w14:textId="06E328D7" w:rsidR="00892669" w:rsidRDefault="00892669">
      <w:pPr>
        <w:rPr>
          <w:sz w:val="28"/>
          <w:szCs w:val="28"/>
        </w:rPr>
      </w:pPr>
      <w:r>
        <w:rPr>
          <w:sz w:val="28"/>
          <w:szCs w:val="28"/>
        </w:rPr>
        <w:t>FALL PARADE</w:t>
      </w:r>
    </w:p>
    <w:p w14:paraId="196FB5DB" w14:textId="3E0C0A0F" w:rsidR="00892669" w:rsidRDefault="00892669">
      <w:pPr>
        <w:rPr>
          <w:sz w:val="28"/>
          <w:szCs w:val="28"/>
        </w:rPr>
      </w:pPr>
      <w:r>
        <w:rPr>
          <w:sz w:val="28"/>
          <w:szCs w:val="28"/>
        </w:rPr>
        <w:t>GHOSTLY GHASTLY TALES</w:t>
      </w:r>
    </w:p>
    <w:p w14:paraId="3D1A4353" w14:textId="59CB4718" w:rsidR="00892669" w:rsidRDefault="00892669">
      <w:pPr>
        <w:rPr>
          <w:sz w:val="28"/>
          <w:szCs w:val="28"/>
        </w:rPr>
      </w:pPr>
      <w:r>
        <w:rPr>
          <w:sz w:val="28"/>
          <w:szCs w:val="28"/>
        </w:rPr>
        <w:t>GIRL WHO KEPT THE CASTLE</w:t>
      </w:r>
    </w:p>
    <w:p w14:paraId="6E720418" w14:textId="0A18785C" w:rsidR="00892669" w:rsidRDefault="00892669">
      <w:pPr>
        <w:rPr>
          <w:sz w:val="28"/>
          <w:szCs w:val="28"/>
        </w:rPr>
      </w:pPr>
      <w:r>
        <w:rPr>
          <w:sz w:val="28"/>
          <w:szCs w:val="28"/>
        </w:rPr>
        <w:t>HERBAL ACTIVITIES FOR KIDS</w:t>
      </w:r>
    </w:p>
    <w:p w14:paraId="66BCDBF8" w14:textId="03E1D197" w:rsidR="00892669" w:rsidRDefault="00892669">
      <w:pPr>
        <w:rPr>
          <w:sz w:val="28"/>
          <w:szCs w:val="28"/>
        </w:rPr>
      </w:pPr>
      <w:r>
        <w:rPr>
          <w:sz w:val="28"/>
          <w:szCs w:val="28"/>
        </w:rPr>
        <w:t>HOW DO DINOSAURS SAY TRICK OR TREAT</w:t>
      </w:r>
    </w:p>
    <w:p w14:paraId="69B33805" w14:textId="247D0B15" w:rsidR="00892669" w:rsidRDefault="00892669">
      <w:pPr>
        <w:rPr>
          <w:sz w:val="28"/>
          <w:szCs w:val="28"/>
        </w:rPr>
      </w:pPr>
      <w:r>
        <w:rPr>
          <w:sz w:val="28"/>
          <w:szCs w:val="28"/>
        </w:rPr>
        <w:t>IDA IN LOVE &amp; IN TROUBLE</w:t>
      </w:r>
    </w:p>
    <w:p w14:paraId="78100190" w14:textId="42D0A5D1" w:rsidR="00892669" w:rsidRDefault="00C1223A">
      <w:pPr>
        <w:rPr>
          <w:sz w:val="28"/>
          <w:szCs w:val="28"/>
        </w:rPr>
      </w:pPr>
      <w:r>
        <w:rPr>
          <w:sz w:val="28"/>
          <w:szCs w:val="28"/>
        </w:rPr>
        <w:t>LITTLE RED AUTUMN ON THE FARM</w:t>
      </w:r>
    </w:p>
    <w:p w14:paraId="25AD00AF" w14:textId="6B626574" w:rsidR="00C1223A" w:rsidRDefault="00C1223A">
      <w:pPr>
        <w:rPr>
          <w:sz w:val="28"/>
          <w:szCs w:val="28"/>
        </w:rPr>
      </w:pPr>
      <w:r>
        <w:rPr>
          <w:sz w:val="28"/>
          <w:szCs w:val="28"/>
        </w:rPr>
        <w:t>LOOKING FOR SMOKE</w:t>
      </w:r>
    </w:p>
    <w:p w14:paraId="45B8DD34" w14:textId="336265ED" w:rsidR="00C1223A" w:rsidRDefault="00C1223A">
      <w:pPr>
        <w:rPr>
          <w:sz w:val="28"/>
          <w:szCs w:val="28"/>
        </w:rPr>
      </w:pPr>
      <w:r>
        <w:rPr>
          <w:sz w:val="28"/>
          <w:szCs w:val="28"/>
        </w:rPr>
        <w:t>NIGHT OF THE WITCH</w:t>
      </w:r>
    </w:p>
    <w:p w14:paraId="719CC9FC" w14:textId="4F1833B5" w:rsidR="00C1223A" w:rsidRDefault="00C1223A">
      <w:pPr>
        <w:rPr>
          <w:sz w:val="28"/>
          <w:szCs w:val="28"/>
        </w:rPr>
      </w:pPr>
      <w:r>
        <w:rPr>
          <w:sz w:val="28"/>
          <w:szCs w:val="28"/>
        </w:rPr>
        <w:t>RED BIRD DANCED</w:t>
      </w:r>
    </w:p>
    <w:p w14:paraId="6D03D05A" w14:textId="0CE107E7" w:rsidR="00C1223A" w:rsidRDefault="006A4CE2">
      <w:pPr>
        <w:rPr>
          <w:sz w:val="28"/>
          <w:szCs w:val="28"/>
        </w:rPr>
      </w:pPr>
      <w:r>
        <w:rPr>
          <w:sz w:val="28"/>
          <w:szCs w:val="28"/>
        </w:rPr>
        <w:t>IT WAITS</w:t>
      </w:r>
      <w:r w:rsidR="007A538D">
        <w:rPr>
          <w:sz w:val="28"/>
          <w:szCs w:val="28"/>
        </w:rPr>
        <w:t xml:space="preserve"> IN THE FOREST</w:t>
      </w:r>
    </w:p>
    <w:p w14:paraId="79FAD70C" w14:textId="5E91DDDE" w:rsidR="007A538D" w:rsidRDefault="007A538D">
      <w:pPr>
        <w:rPr>
          <w:sz w:val="28"/>
          <w:szCs w:val="28"/>
        </w:rPr>
      </w:pPr>
      <w:r>
        <w:rPr>
          <w:sz w:val="28"/>
          <w:szCs w:val="28"/>
        </w:rPr>
        <w:t>SOUR APPLE</w:t>
      </w:r>
    </w:p>
    <w:p w14:paraId="266E7ECF" w14:textId="0B370CA3" w:rsidR="007A538D" w:rsidRDefault="007A53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SPOOKY LAKES</w:t>
      </w:r>
    </w:p>
    <w:p w14:paraId="603C06B0" w14:textId="42C2AC2E" w:rsidR="007A538D" w:rsidRDefault="007A538D">
      <w:pPr>
        <w:rPr>
          <w:sz w:val="28"/>
          <w:szCs w:val="28"/>
        </w:rPr>
      </w:pPr>
      <w:r>
        <w:rPr>
          <w:sz w:val="28"/>
          <w:szCs w:val="28"/>
        </w:rPr>
        <w:t>TABLE</w:t>
      </w:r>
    </w:p>
    <w:p w14:paraId="5485855B" w14:textId="1F9C190C" w:rsidR="007A538D" w:rsidRDefault="007A538D">
      <w:pPr>
        <w:rPr>
          <w:sz w:val="28"/>
          <w:szCs w:val="28"/>
        </w:rPr>
      </w:pPr>
      <w:r>
        <w:rPr>
          <w:sz w:val="28"/>
          <w:szCs w:val="28"/>
        </w:rPr>
        <w:t>TALKING IS NOT MY THING</w:t>
      </w:r>
    </w:p>
    <w:p w14:paraId="523D8EA4" w14:textId="083B834D" w:rsidR="007A538D" w:rsidRDefault="007A538D">
      <w:pPr>
        <w:rPr>
          <w:sz w:val="28"/>
          <w:szCs w:val="28"/>
        </w:rPr>
      </w:pPr>
      <w:r>
        <w:rPr>
          <w:sz w:val="28"/>
          <w:szCs w:val="28"/>
        </w:rPr>
        <w:t>THINGS WE MISS</w:t>
      </w:r>
    </w:p>
    <w:p w14:paraId="2D740815" w14:textId="1A88CA14" w:rsidR="007A538D" w:rsidRDefault="00BA019D">
      <w:pPr>
        <w:rPr>
          <w:sz w:val="28"/>
          <w:szCs w:val="28"/>
        </w:rPr>
      </w:pPr>
      <w:r>
        <w:rPr>
          <w:sz w:val="28"/>
          <w:szCs w:val="28"/>
        </w:rPr>
        <w:t>WHERE’S WALDO: THE MIGHTY MAGICIAN</w:t>
      </w:r>
    </w:p>
    <w:p w14:paraId="5118BD6C" w14:textId="0EEAC3EC" w:rsidR="00BA019D" w:rsidRPr="004C592C" w:rsidRDefault="00BA019D">
      <w:pPr>
        <w:rPr>
          <w:sz w:val="28"/>
          <w:szCs w:val="28"/>
        </w:rPr>
      </w:pPr>
      <w:r>
        <w:rPr>
          <w:sz w:val="28"/>
          <w:szCs w:val="28"/>
        </w:rPr>
        <w:t>TWELFTH KNIGHT</w:t>
      </w:r>
    </w:p>
    <w:sectPr w:rsidR="00BA019D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02AE9"/>
    <w:rsid w:val="00064BF4"/>
    <w:rsid w:val="000777DF"/>
    <w:rsid w:val="0008081E"/>
    <w:rsid w:val="00081796"/>
    <w:rsid w:val="000B06FD"/>
    <w:rsid w:val="000B4960"/>
    <w:rsid w:val="000F363F"/>
    <w:rsid w:val="001029A5"/>
    <w:rsid w:val="00122420"/>
    <w:rsid w:val="00135417"/>
    <w:rsid w:val="00143EE1"/>
    <w:rsid w:val="001E5F56"/>
    <w:rsid w:val="00243120"/>
    <w:rsid w:val="00243E92"/>
    <w:rsid w:val="00251089"/>
    <w:rsid w:val="00315CDC"/>
    <w:rsid w:val="003E09DD"/>
    <w:rsid w:val="003F2D61"/>
    <w:rsid w:val="0042262D"/>
    <w:rsid w:val="004432D2"/>
    <w:rsid w:val="004475BD"/>
    <w:rsid w:val="004864A1"/>
    <w:rsid w:val="004C2AD7"/>
    <w:rsid w:val="004C592C"/>
    <w:rsid w:val="00504E31"/>
    <w:rsid w:val="0050512F"/>
    <w:rsid w:val="005311EE"/>
    <w:rsid w:val="00540697"/>
    <w:rsid w:val="00542D75"/>
    <w:rsid w:val="005717EE"/>
    <w:rsid w:val="00592C5A"/>
    <w:rsid w:val="005D0E7F"/>
    <w:rsid w:val="00677BAB"/>
    <w:rsid w:val="00683677"/>
    <w:rsid w:val="006A4CE2"/>
    <w:rsid w:val="00710783"/>
    <w:rsid w:val="0073359B"/>
    <w:rsid w:val="00741502"/>
    <w:rsid w:val="007665E9"/>
    <w:rsid w:val="007700ED"/>
    <w:rsid w:val="007757E8"/>
    <w:rsid w:val="00780AD2"/>
    <w:rsid w:val="007A538D"/>
    <w:rsid w:val="00834F11"/>
    <w:rsid w:val="00892669"/>
    <w:rsid w:val="008A3C71"/>
    <w:rsid w:val="008C586D"/>
    <w:rsid w:val="008E3C18"/>
    <w:rsid w:val="009B1360"/>
    <w:rsid w:val="009C59B5"/>
    <w:rsid w:val="009D1092"/>
    <w:rsid w:val="009F6162"/>
    <w:rsid w:val="00A001A8"/>
    <w:rsid w:val="00A24900"/>
    <w:rsid w:val="00A54025"/>
    <w:rsid w:val="00AD5C63"/>
    <w:rsid w:val="00B128CA"/>
    <w:rsid w:val="00B143AB"/>
    <w:rsid w:val="00B26255"/>
    <w:rsid w:val="00B441F9"/>
    <w:rsid w:val="00B704C3"/>
    <w:rsid w:val="00BA019D"/>
    <w:rsid w:val="00BA4E0F"/>
    <w:rsid w:val="00BC481F"/>
    <w:rsid w:val="00BD331F"/>
    <w:rsid w:val="00C10A84"/>
    <w:rsid w:val="00C1223A"/>
    <w:rsid w:val="00C37133"/>
    <w:rsid w:val="00C42351"/>
    <w:rsid w:val="00C80DE8"/>
    <w:rsid w:val="00CB17F3"/>
    <w:rsid w:val="00CC2863"/>
    <w:rsid w:val="00D45D6F"/>
    <w:rsid w:val="00D50E40"/>
    <w:rsid w:val="00D52065"/>
    <w:rsid w:val="00D7772C"/>
    <w:rsid w:val="00D83B3E"/>
    <w:rsid w:val="00DA02D0"/>
    <w:rsid w:val="00DE04D5"/>
    <w:rsid w:val="00DE487C"/>
    <w:rsid w:val="00DE61F4"/>
    <w:rsid w:val="00DE65ED"/>
    <w:rsid w:val="00DF1890"/>
    <w:rsid w:val="00E12643"/>
    <w:rsid w:val="00E1624F"/>
    <w:rsid w:val="00E37C37"/>
    <w:rsid w:val="00E540C4"/>
    <w:rsid w:val="00E606D4"/>
    <w:rsid w:val="00E73F53"/>
    <w:rsid w:val="00E766CC"/>
    <w:rsid w:val="00E76726"/>
    <w:rsid w:val="00EC39D5"/>
    <w:rsid w:val="00F12B5C"/>
    <w:rsid w:val="00F2336A"/>
    <w:rsid w:val="00F561D2"/>
    <w:rsid w:val="00FA5B1F"/>
    <w:rsid w:val="00FD2A35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91</cp:revision>
  <dcterms:created xsi:type="dcterms:W3CDTF">2024-03-07T17:07:00Z</dcterms:created>
  <dcterms:modified xsi:type="dcterms:W3CDTF">2024-10-02T20:10:00Z</dcterms:modified>
</cp:coreProperties>
</file>