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1B41B" w14:textId="16DAD411" w:rsidR="00751E5D" w:rsidRDefault="00435773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THE BANNED BOOKS CLUB</w:t>
      </w:r>
    </w:p>
    <w:p w14:paraId="5F47305F" w14:textId="78155C83" w:rsidR="00435773" w:rsidRDefault="00435773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BOUND IN BLOOD</w:t>
      </w:r>
    </w:p>
    <w:p w14:paraId="0024107E" w14:textId="011FF433" w:rsidR="00435773" w:rsidRDefault="00435773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COUNTING MIRACLES (LARGE PRINT EDITION)</w:t>
      </w:r>
    </w:p>
    <w:p w14:paraId="79CD1A47" w14:textId="6264F4C0" w:rsidR="00435773" w:rsidRDefault="00435773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THE END IS THE BEGINNING</w:t>
      </w:r>
    </w:p>
    <w:p w14:paraId="00D2D506" w14:textId="16BB1451" w:rsidR="00435773" w:rsidRDefault="00BC6DB5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SLEEP TIGHT</w:t>
      </w:r>
    </w:p>
    <w:p w14:paraId="0566642E" w14:textId="7741F3A5" w:rsidR="00BC6DB5" w:rsidRDefault="00BC6DB5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WE SOLVE MURDERS</w:t>
      </w:r>
    </w:p>
    <w:p w14:paraId="2FC0C72A" w14:textId="61C0874C" w:rsidR="00BC6DB5" w:rsidRDefault="00FF47B5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 xml:space="preserve">LOVE AND WHISKEY AND THE REMARKABLE TRUE STORY </w:t>
      </w:r>
      <w:r w:rsidR="00670844">
        <w:rPr>
          <w:sz w:val="28"/>
          <w:szCs w:val="28"/>
        </w:rPr>
        <w:t>OF JACK DANIEL, HIS MASTER DISTILLER NEAREST GREEN, AND THE IMPROBABLY RISE OF UNCLE NEAREST</w:t>
      </w:r>
    </w:p>
    <w:p w14:paraId="74BE781C" w14:textId="5417B36B" w:rsidR="00164FAB" w:rsidRPr="00E73921" w:rsidRDefault="00164FAB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THE FOREST OF LOST SOULS</w:t>
      </w:r>
    </w:p>
    <w:sectPr w:rsidR="00164FAB" w:rsidRPr="00E7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0"/>
    <w:rsid w:val="00011137"/>
    <w:rsid w:val="00033FEE"/>
    <w:rsid w:val="00061E4E"/>
    <w:rsid w:val="00082367"/>
    <w:rsid w:val="000A34B6"/>
    <w:rsid w:val="000A4768"/>
    <w:rsid w:val="000B5578"/>
    <w:rsid w:val="00164FAB"/>
    <w:rsid w:val="001D2C64"/>
    <w:rsid w:val="001E5A0A"/>
    <w:rsid w:val="001F4C7A"/>
    <w:rsid w:val="0028733B"/>
    <w:rsid w:val="002D75D5"/>
    <w:rsid w:val="002F054E"/>
    <w:rsid w:val="00313550"/>
    <w:rsid w:val="003641A9"/>
    <w:rsid w:val="003704A1"/>
    <w:rsid w:val="00374CBD"/>
    <w:rsid w:val="0037722D"/>
    <w:rsid w:val="003F4048"/>
    <w:rsid w:val="00413F1A"/>
    <w:rsid w:val="00433EB0"/>
    <w:rsid w:val="00435773"/>
    <w:rsid w:val="0044729C"/>
    <w:rsid w:val="00464D9A"/>
    <w:rsid w:val="00470D37"/>
    <w:rsid w:val="00490881"/>
    <w:rsid w:val="004A39E2"/>
    <w:rsid w:val="004E0130"/>
    <w:rsid w:val="0050107C"/>
    <w:rsid w:val="00507397"/>
    <w:rsid w:val="00547654"/>
    <w:rsid w:val="00573626"/>
    <w:rsid w:val="005742B5"/>
    <w:rsid w:val="005B59BC"/>
    <w:rsid w:val="005D7A72"/>
    <w:rsid w:val="00626AA7"/>
    <w:rsid w:val="0064668D"/>
    <w:rsid w:val="006630CC"/>
    <w:rsid w:val="00670844"/>
    <w:rsid w:val="0067561B"/>
    <w:rsid w:val="006D24B3"/>
    <w:rsid w:val="006D7AF2"/>
    <w:rsid w:val="006E2F8F"/>
    <w:rsid w:val="006E7B9C"/>
    <w:rsid w:val="00742083"/>
    <w:rsid w:val="00751E5D"/>
    <w:rsid w:val="007625A7"/>
    <w:rsid w:val="00764F6C"/>
    <w:rsid w:val="00786757"/>
    <w:rsid w:val="008424D2"/>
    <w:rsid w:val="00864D25"/>
    <w:rsid w:val="00873EA0"/>
    <w:rsid w:val="00876825"/>
    <w:rsid w:val="008F103C"/>
    <w:rsid w:val="009405F1"/>
    <w:rsid w:val="00964C46"/>
    <w:rsid w:val="00997812"/>
    <w:rsid w:val="009B3AF0"/>
    <w:rsid w:val="009C59B5"/>
    <w:rsid w:val="00A005CE"/>
    <w:rsid w:val="00A13A4E"/>
    <w:rsid w:val="00A32860"/>
    <w:rsid w:val="00A412CB"/>
    <w:rsid w:val="00A4197D"/>
    <w:rsid w:val="00A53CE1"/>
    <w:rsid w:val="00A610D5"/>
    <w:rsid w:val="00A85FD8"/>
    <w:rsid w:val="00AC2CC2"/>
    <w:rsid w:val="00B218CC"/>
    <w:rsid w:val="00B3667E"/>
    <w:rsid w:val="00B36F84"/>
    <w:rsid w:val="00B53C91"/>
    <w:rsid w:val="00B57DDE"/>
    <w:rsid w:val="00B663E1"/>
    <w:rsid w:val="00B742FB"/>
    <w:rsid w:val="00BC6DB5"/>
    <w:rsid w:val="00BE708B"/>
    <w:rsid w:val="00C060E6"/>
    <w:rsid w:val="00C258E3"/>
    <w:rsid w:val="00C559E3"/>
    <w:rsid w:val="00C73108"/>
    <w:rsid w:val="00C73F0E"/>
    <w:rsid w:val="00CB6C2A"/>
    <w:rsid w:val="00CD66FF"/>
    <w:rsid w:val="00CF2805"/>
    <w:rsid w:val="00D12431"/>
    <w:rsid w:val="00D241AA"/>
    <w:rsid w:val="00D40A7F"/>
    <w:rsid w:val="00D7772C"/>
    <w:rsid w:val="00D82C61"/>
    <w:rsid w:val="00D83B3E"/>
    <w:rsid w:val="00D9758E"/>
    <w:rsid w:val="00DA4F89"/>
    <w:rsid w:val="00DC28C3"/>
    <w:rsid w:val="00DC7094"/>
    <w:rsid w:val="00E00FDE"/>
    <w:rsid w:val="00E07CF5"/>
    <w:rsid w:val="00E44768"/>
    <w:rsid w:val="00E534A1"/>
    <w:rsid w:val="00E57C97"/>
    <w:rsid w:val="00E61080"/>
    <w:rsid w:val="00E73921"/>
    <w:rsid w:val="00E76CDC"/>
    <w:rsid w:val="00E9076E"/>
    <w:rsid w:val="00EC00DB"/>
    <w:rsid w:val="00ED1FDA"/>
    <w:rsid w:val="00EE5F60"/>
    <w:rsid w:val="00EF0C04"/>
    <w:rsid w:val="00F018D9"/>
    <w:rsid w:val="00F03A67"/>
    <w:rsid w:val="00F07FE3"/>
    <w:rsid w:val="00F14EAA"/>
    <w:rsid w:val="00F1627B"/>
    <w:rsid w:val="00F23F8E"/>
    <w:rsid w:val="00F4482D"/>
    <w:rsid w:val="00F44DE7"/>
    <w:rsid w:val="00F52B95"/>
    <w:rsid w:val="00F55585"/>
    <w:rsid w:val="00F620DF"/>
    <w:rsid w:val="00F71985"/>
    <w:rsid w:val="00F97546"/>
    <w:rsid w:val="00FB3252"/>
    <w:rsid w:val="00FB665D"/>
    <w:rsid w:val="00FE43B5"/>
    <w:rsid w:val="00FF47B5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A8DB"/>
  <w15:chartTrackingRefBased/>
  <w15:docId w15:val="{59248CCD-0290-496C-8996-9848091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118</cp:revision>
  <dcterms:created xsi:type="dcterms:W3CDTF">2024-03-07T17:07:00Z</dcterms:created>
  <dcterms:modified xsi:type="dcterms:W3CDTF">2024-09-26T19:10:00Z</dcterms:modified>
</cp:coreProperties>
</file>