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B619E" w14:textId="08358B01" w:rsidR="00F12B5C" w:rsidRDefault="0008081E">
      <w:pPr>
        <w:rPr>
          <w:sz w:val="28"/>
          <w:szCs w:val="28"/>
        </w:rPr>
      </w:pPr>
      <w:r>
        <w:rPr>
          <w:sz w:val="28"/>
          <w:szCs w:val="28"/>
        </w:rPr>
        <w:t>THE ARMADILLO WHO CAME FOR DINNER</w:t>
      </w:r>
    </w:p>
    <w:p w14:paraId="03C2D849" w14:textId="177B31AD" w:rsidR="0008081E" w:rsidRDefault="00064BF4">
      <w:pPr>
        <w:rPr>
          <w:sz w:val="28"/>
          <w:szCs w:val="28"/>
        </w:rPr>
      </w:pPr>
      <w:r>
        <w:rPr>
          <w:sz w:val="28"/>
          <w:szCs w:val="28"/>
        </w:rPr>
        <w:t>THE HOUSE AT POOH CORNER</w:t>
      </w:r>
    </w:p>
    <w:p w14:paraId="4FBF4FEA" w14:textId="7BE630C4" w:rsidR="00064BF4" w:rsidRDefault="00064BF4">
      <w:pPr>
        <w:rPr>
          <w:sz w:val="28"/>
          <w:szCs w:val="28"/>
        </w:rPr>
      </w:pPr>
      <w:r>
        <w:rPr>
          <w:sz w:val="28"/>
          <w:szCs w:val="28"/>
        </w:rPr>
        <w:t>THE HOUSE WHERE DEATH LIVES</w:t>
      </w:r>
    </w:p>
    <w:p w14:paraId="28BBD8D0" w14:textId="7FFC972B" w:rsidR="00064BF4" w:rsidRDefault="00064BF4">
      <w:pPr>
        <w:rPr>
          <w:sz w:val="28"/>
          <w:szCs w:val="28"/>
        </w:rPr>
      </w:pPr>
      <w:r>
        <w:rPr>
          <w:sz w:val="28"/>
          <w:szCs w:val="28"/>
        </w:rPr>
        <w:t>IT HAPPENED TO ANNA</w:t>
      </w:r>
    </w:p>
    <w:p w14:paraId="7612297F" w14:textId="33F0E462" w:rsidR="00064BF4" w:rsidRDefault="00064BF4">
      <w:pPr>
        <w:rPr>
          <w:sz w:val="28"/>
          <w:szCs w:val="28"/>
        </w:rPr>
      </w:pPr>
      <w:r>
        <w:rPr>
          <w:sz w:val="28"/>
          <w:szCs w:val="28"/>
        </w:rPr>
        <w:t>NETHER GHOST</w:t>
      </w:r>
    </w:p>
    <w:p w14:paraId="441FC9ED" w14:textId="4E87224C" w:rsidR="00064BF4" w:rsidRDefault="00E606D4">
      <w:pPr>
        <w:rPr>
          <w:sz w:val="28"/>
          <w:szCs w:val="28"/>
        </w:rPr>
      </w:pPr>
      <w:r>
        <w:rPr>
          <w:sz w:val="28"/>
          <w:szCs w:val="28"/>
        </w:rPr>
        <w:t>NOW WE ARE SIX</w:t>
      </w:r>
    </w:p>
    <w:p w14:paraId="549B7A8E" w14:textId="76AA77BC" w:rsidR="00E606D4" w:rsidRDefault="00E606D4">
      <w:pPr>
        <w:rPr>
          <w:sz w:val="28"/>
          <w:szCs w:val="28"/>
        </w:rPr>
      </w:pPr>
      <w:r>
        <w:rPr>
          <w:sz w:val="28"/>
          <w:szCs w:val="28"/>
        </w:rPr>
        <w:t>OCTOBER IS HAVING A PARTY</w:t>
      </w:r>
    </w:p>
    <w:p w14:paraId="61BD28F0" w14:textId="72DB2105" w:rsidR="00E606D4" w:rsidRDefault="00E606D4">
      <w:pPr>
        <w:rPr>
          <w:sz w:val="28"/>
          <w:szCs w:val="28"/>
        </w:rPr>
      </w:pPr>
      <w:r>
        <w:rPr>
          <w:sz w:val="28"/>
          <w:szCs w:val="28"/>
        </w:rPr>
        <w:t>SILENT SISTER</w:t>
      </w:r>
    </w:p>
    <w:p w14:paraId="0A80E266" w14:textId="0E6C9AAD" w:rsidR="00E606D4" w:rsidRDefault="00E606D4">
      <w:pPr>
        <w:rPr>
          <w:sz w:val="28"/>
          <w:szCs w:val="28"/>
        </w:rPr>
      </w:pPr>
      <w:r>
        <w:rPr>
          <w:sz w:val="28"/>
          <w:szCs w:val="28"/>
        </w:rPr>
        <w:t>TINY JENNY</w:t>
      </w:r>
    </w:p>
    <w:p w14:paraId="1C313C4F" w14:textId="734F54BD" w:rsidR="00E606D4" w:rsidRDefault="00E606D4">
      <w:pPr>
        <w:rPr>
          <w:sz w:val="28"/>
          <w:szCs w:val="28"/>
        </w:rPr>
      </w:pPr>
      <w:r>
        <w:rPr>
          <w:sz w:val="28"/>
          <w:szCs w:val="28"/>
        </w:rPr>
        <w:t>WE DON’T EAT OUR NEIGHBORS</w:t>
      </w:r>
    </w:p>
    <w:p w14:paraId="61DA8BC2" w14:textId="266F960C" w:rsidR="00E606D4" w:rsidRDefault="00E606D4">
      <w:pPr>
        <w:rPr>
          <w:sz w:val="28"/>
          <w:szCs w:val="28"/>
        </w:rPr>
      </w:pPr>
      <w:r>
        <w:rPr>
          <w:sz w:val="28"/>
          <w:szCs w:val="28"/>
        </w:rPr>
        <w:t>WHEN WE WERE VERY YOUNG</w:t>
      </w:r>
    </w:p>
    <w:p w14:paraId="5A6975D3" w14:textId="1C3E96A2" w:rsidR="00F2336A" w:rsidRPr="004C592C" w:rsidRDefault="00F2336A">
      <w:pPr>
        <w:rPr>
          <w:sz w:val="28"/>
          <w:szCs w:val="28"/>
        </w:rPr>
      </w:pPr>
      <w:r>
        <w:rPr>
          <w:sz w:val="28"/>
          <w:szCs w:val="28"/>
        </w:rPr>
        <w:t>THE THREE GUINEA PIGS AND THE ANDEAN FOX</w:t>
      </w:r>
    </w:p>
    <w:sectPr w:rsidR="00F2336A" w:rsidRPr="004C59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AD2"/>
    <w:rsid w:val="00064BF4"/>
    <w:rsid w:val="0008081E"/>
    <w:rsid w:val="00081796"/>
    <w:rsid w:val="000B06FD"/>
    <w:rsid w:val="000B4960"/>
    <w:rsid w:val="000F363F"/>
    <w:rsid w:val="00122420"/>
    <w:rsid w:val="00135417"/>
    <w:rsid w:val="00143EE1"/>
    <w:rsid w:val="00243120"/>
    <w:rsid w:val="00243E92"/>
    <w:rsid w:val="00315CDC"/>
    <w:rsid w:val="003E09DD"/>
    <w:rsid w:val="003F2D61"/>
    <w:rsid w:val="004475BD"/>
    <w:rsid w:val="004C2AD7"/>
    <w:rsid w:val="004C592C"/>
    <w:rsid w:val="00504E31"/>
    <w:rsid w:val="0050512F"/>
    <w:rsid w:val="00540697"/>
    <w:rsid w:val="005D0E7F"/>
    <w:rsid w:val="00683677"/>
    <w:rsid w:val="00710783"/>
    <w:rsid w:val="0073359B"/>
    <w:rsid w:val="007665E9"/>
    <w:rsid w:val="007700ED"/>
    <w:rsid w:val="007757E8"/>
    <w:rsid w:val="00780AD2"/>
    <w:rsid w:val="008A3C71"/>
    <w:rsid w:val="008C586D"/>
    <w:rsid w:val="009B1360"/>
    <w:rsid w:val="009C59B5"/>
    <w:rsid w:val="009D1092"/>
    <w:rsid w:val="009F6162"/>
    <w:rsid w:val="00A001A8"/>
    <w:rsid w:val="00A24900"/>
    <w:rsid w:val="00A54025"/>
    <w:rsid w:val="00AD5C63"/>
    <w:rsid w:val="00B128CA"/>
    <w:rsid w:val="00B143AB"/>
    <w:rsid w:val="00B26255"/>
    <w:rsid w:val="00B441F9"/>
    <w:rsid w:val="00BC481F"/>
    <w:rsid w:val="00BD331F"/>
    <w:rsid w:val="00C10A84"/>
    <w:rsid w:val="00C37133"/>
    <w:rsid w:val="00C80DE8"/>
    <w:rsid w:val="00CC2863"/>
    <w:rsid w:val="00D45D6F"/>
    <w:rsid w:val="00D50E40"/>
    <w:rsid w:val="00D52065"/>
    <w:rsid w:val="00DE487C"/>
    <w:rsid w:val="00DE61F4"/>
    <w:rsid w:val="00DF1890"/>
    <w:rsid w:val="00E12643"/>
    <w:rsid w:val="00E37C37"/>
    <w:rsid w:val="00E540C4"/>
    <w:rsid w:val="00E606D4"/>
    <w:rsid w:val="00E73F53"/>
    <w:rsid w:val="00E76726"/>
    <w:rsid w:val="00EC39D5"/>
    <w:rsid w:val="00F12B5C"/>
    <w:rsid w:val="00F2336A"/>
    <w:rsid w:val="00F561D2"/>
    <w:rsid w:val="00FD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44E1F"/>
  <w15:chartTrackingRefBased/>
  <w15:docId w15:val="{57144758-A2AE-44B1-A927-53E355B16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0A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0A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0A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0A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0A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0A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0A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0A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0A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0A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0A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0A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0A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0A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0A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0A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0A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0A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0A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0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0A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0A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0A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0A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0A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0A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0A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0A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0A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Gibson</dc:creator>
  <cp:keywords/>
  <dc:description/>
  <cp:lastModifiedBy>Melissa Gibson</cp:lastModifiedBy>
  <cp:revision>61</cp:revision>
  <dcterms:created xsi:type="dcterms:W3CDTF">2024-03-07T17:07:00Z</dcterms:created>
  <dcterms:modified xsi:type="dcterms:W3CDTF">2024-08-14T15:45:00Z</dcterms:modified>
</cp:coreProperties>
</file>