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D2221" w14:textId="5E7FB291" w:rsidR="00F55585" w:rsidRDefault="00876825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AU PAIR AFFAIR</w:t>
      </w:r>
    </w:p>
    <w:p w14:paraId="6406A991" w14:textId="71319BEB" w:rsidR="00876825" w:rsidRDefault="003F4048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BRIAR CLUB</w:t>
      </w:r>
    </w:p>
    <w:p w14:paraId="46FEF4E9" w14:textId="60A23A3D" w:rsidR="003F4048" w:rsidRDefault="003F4048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BRIGHT SWORD</w:t>
      </w:r>
    </w:p>
    <w:p w14:paraId="20C1783C" w14:textId="030E7ED2" w:rsidR="009B3AF0" w:rsidRDefault="009B3AF0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COME TO THE WINDOW</w:t>
      </w:r>
    </w:p>
    <w:p w14:paraId="22FC0985" w14:textId="48DD929A" w:rsidR="009B3AF0" w:rsidRDefault="009B3AF0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CONFESSIONS OF THE DEAD</w:t>
      </w:r>
    </w:p>
    <w:p w14:paraId="06C2B934" w14:textId="530C6D56" w:rsidR="009B3AF0" w:rsidRDefault="009B3AF0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HISTORY OF SOUND</w:t>
      </w:r>
    </w:p>
    <w:p w14:paraId="78286704" w14:textId="2BA0345A" w:rsidR="009B3AF0" w:rsidRDefault="005D7A72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SING HER DOWN</w:t>
      </w:r>
    </w:p>
    <w:p w14:paraId="2E811881" w14:textId="776E8F1A" w:rsidR="005D7A72" w:rsidRDefault="00F44DE7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STORM WATCH</w:t>
      </w:r>
      <w:r w:rsidR="00B663E1">
        <w:rPr>
          <w:sz w:val="28"/>
          <w:szCs w:val="28"/>
        </w:rPr>
        <w:t xml:space="preserve"> (LARGE PRINT EDITION)</w:t>
      </w:r>
    </w:p>
    <w:p w14:paraId="4DD86154" w14:textId="0233B0D3" w:rsidR="00F44DE7" w:rsidRDefault="00F44DE7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NO PLAN B</w:t>
      </w:r>
      <w:r w:rsidR="00B663E1">
        <w:rPr>
          <w:sz w:val="28"/>
          <w:szCs w:val="28"/>
        </w:rPr>
        <w:t xml:space="preserve"> (LARGE PRINT EDITION)</w:t>
      </w:r>
    </w:p>
    <w:p w14:paraId="43B41D18" w14:textId="407F541F" w:rsidR="00B663E1" w:rsidRDefault="00F44DE7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MY HEART WILL FIND YOU</w:t>
      </w:r>
      <w:r w:rsidR="00B663E1">
        <w:rPr>
          <w:sz w:val="28"/>
          <w:szCs w:val="28"/>
        </w:rPr>
        <w:t xml:space="preserve"> (LARGE PRINT EDITION)</w:t>
      </w:r>
    </w:p>
    <w:p w14:paraId="027B4F2F" w14:textId="44BED913" w:rsidR="00F44DE7" w:rsidRDefault="00F44DE7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C00DB">
        <w:rPr>
          <w:sz w:val="28"/>
          <w:szCs w:val="28"/>
        </w:rPr>
        <w:t>WOMAN IN THE CASTELL</w:t>
      </w:r>
      <w:r w:rsidR="00B663E1">
        <w:rPr>
          <w:sz w:val="28"/>
          <w:szCs w:val="28"/>
        </w:rPr>
        <w:t>O (LARGE PRINT EDITION)</w:t>
      </w:r>
    </w:p>
    <w:p w14:paraId="4DE3A3B0" w14:textId="5AF073E2" w:rsidR="00EC00DB" w:rsidRDefault="00EC00DB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THE BANGLORE DETECTIVES CLUB</w:t>
      </w:r>
      <w:r w:rsidR="00B663E1">
        <w:rPr>
          <w:sz w:val="28"/>
          <w:szCs w:val="28"/>
        </w:rPr>
        <w:t xml:space="preserve"> (LARGE PRINT EDITION)</w:t>
      </w:r>
    </w:p>
    <w:p w14:paraId="33CD53D3" w14:textId="77C251EC" w:rsidR="00EC00DB" w:rsidRDefault="00EC00DB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MRS. PORTER CALLING</w:t>
      </w:r>
      <w:r w:rsidR="00B663E1">
        <w:rPr>
          <w:sz w:val="28"/>
          <w:szCs w:val="28"/>
        </w:rPr>
        <w:t xml:space="preserve"> (LARGE PRINT EDITION)</w:t>
      </w:r>
    </w:p>
    <w:p w14:paraId="5F1E2F78" w14:textId="245EA927" w:rsidR="00EC00DB" w:rsidRDefault="00EC00DB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CALYPSO, CORPSES AND COOKING</w:t>
      </w:r>
      <w:r w:rsidR="00B663E1">
        <w:rPr>
          <w:sz w:val="28"/>
          <w:szCs w:val="28"/>
        </w:rPr>
        <w:t xml:space="preserve"> (LARGE PRINT EDITION)</w:t>
      </w:r>
    </w:p>
    <w:p w14:paraId="5B4E60FA" w14:textId="208E6AAE" w:rsidR="00EC00DB" w:rsidRPr="00E73921" w:rsidRDefault="00EC00DB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THE ONLY ONE LEFT</w:t>
      </w:r>
      <w:r w:rsidR="00B663E1">
        <w:rPr>
          <w:sz w:val="28"/>
          <w:szCs w:val="28"/>
        </w:rPr>
        <w:t xml:space="preserve"> (LARGE PRINT EDITION)</w:t>
      </w:r>
    </w:p>
    <w:sectPr w:rsidR="00EC00DB" w:rsidRPr="00E7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B0"/>
    <w:rsid w:val="00011137"/>
    <w:rsid w:val="00033FEE"/>
    <w:rsid w:val="00082367"/>
    <w:rsid w:val="000A34B6"/>
    <w:rsid w:val="000A4768"/>
    <w:rsid w:val="000B5578"/>
    <w:rsid w:val="001D2C64"/>
    <w:rsid w:val="001E5A0A"/>
    <w:rsid w:val="001F4C7A"/>
    <w:rsid w:val="0028733B"/>
    <w:rsid w:val="002D75D5"/>
    <w:rsid w:val="00313550"/>
    <w:rsid w:val="003641A9"/>
    <w:rsid w:val="003704A1"/>
    <w:rsid w:val="003F4048"/>
    <w:rsid w:val="00433EB0"/>
    <w:rsid w:val="00470D37"/>
    <w:rsid w:val="004A39E2"/>
    <w:rsid w:val="004E0130"/>
    <w:rsid w:val="0050107C"/>
    <w:rsid w:val="00507397"/>
    <w:rsid w:val="00547654"/>
    <w:rsid w:val="00573626"/>
    <w:rsid w:val="005742B5"/>
    <w:rsid w:val="005B59BC"/>
    <w:rsid w:val="005D7A72"/>
    <w:rsid w:val="00626AA7"/>
    <w:rsid w:val="0064668D"/>
    <w:rsid w:val="006630CC"/>
    <w:rsid w:val="0067561B"/>
    <w:rsid w:val="006D24B3"/>
    <w:rsid w:val="006D7AF2"/>
    <w:rsid w:val="006E2F8F"/>
    <w:rsid w:val="006E7B9C"/>
    <w:rsid w:val="00742083"/>
    <w:rsid w:val="007625A7"/>
    <w:rsid w:val="00764F6C"/>
    <w:rsid w:val="00786757"/>
    <w:rsid w:val="008424D2"/>
    <w:rsid w:val="00873EA0"/>
    <w:rsid w:val="00876825"/>
    <w:rsid w:val="008F103C"/>
    <w:rsid w:val="009405F1"/>
    <w:rsid w:val="00964C46"/>
    <w:rsid w:val="00997812"/>
    <w:rsid w:val="009B3AF0"/>
    <w:rsid w:val="009C59B5"/>
    <w:rsid w:val="00A412CB"/>
    <w:rsid w:val="00A4197D"/>
    <w:rsid w:val="00AC2CC2"/>
    <w:rsid w:val="00B218CC"/>
    <w:rsid w:val="00B3667E"/>
    <w:rsid w:val="00B36F84"/>
    <w:rsid w:val="00B53C91"/>
    <w:rsid w:val="00B57DDE"/>
    <w:rsid w:val="00B663E1"/>
    <w:rsid w:val="00B742FB"/>
    <w:rsid w:val="00C559E3"/>
    <w:rsid w:val="00C73108"/>
    <w:rsid w:val="00C73F0E"/>
    <w:rsid w:val="00CB6C2A"/>
    <w:rsid w:val="00CF2805"/>
    <w:rsid w:val="00D12431"/>
    <w:rsid w:val="00D241AA"/>
    <w:rsid w:val="00D40A7F"/>
    <w:rsid w:val="00D9758E"/>
    <w:rsid w:val="00DA4F89"/>
    <w:rsid w:val="00DC28C3"/>
    <w:rsid w:val="00DC7094"/>
    <w:rsid w:val="00E07CF5"/>
    <w:rsid w:val="00E44768"/>
    <w:rsid w:val="00E57C97"/>
    <w:rsid w:val="00E61080"/>
    <w:rsid w:val="00E73921"/>
    <w:rsid w:val="00E76CDC"/>
    <w:rsid w:val="00E9076E"/>
    <w:rsid w:val="00EC00DB"/>
    <w:rsid w:val="00ED1FDA"/>
    <w:rsid w:val="00EE5F60"/>
    <w:rsid w:val="00EF0C04"/>
    <w:rsid w:val="00F018D9"/>
    <w:rsid w:val="00F03A67"/>
    <w:rsid w:val="00F07FE3"/>
    <w:rsid w:val="00F1627B"/>
    <w:rsid w:val="00F23F8E"/>
    <w:rsid w:val="00F4482D"/>
    <w:rsid w:val="00F44DE7"/>
    <w:rsid w:val="00F55585"/>
    <w:rsid w:val="00F620DF"/>
    <w:rsid w:val="00F71985"/>
    <w:rsid w:val="00F97546"/>
    <w:rsid w:val="00FB665D"/>
    <w:rsid w:val="00FE43B5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A8DB"/>
  <w15:chartTrackingRefBased/>
  <w15:docId w15:val="{59248CCD-0290-496C-8996-9848091B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E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E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E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E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E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E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E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E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E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E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E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E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E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E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E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E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E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E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3E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E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3E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3E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3E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3E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3E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E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E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3E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Gibson</dc:creator>
  <cp:keywords/>
  <dc:description/>
  <cp:lastModifiedBy>Melissa Gibson</cp:lastModifiedBy>
  <cp:revision>90</cp:revision>
  <dcterms:created xsi:type="dcterms:W3CDTF">2024-03-07T17:07:00Z</dcterms:created>
  <dcterms:modified xsi:type="dcterms:W3CDTF">2024-07-11T13:44:00Z</dcterms:modified>
</cp:coreProperties>
</file>