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2F" w:rsidRDefault="000077FF">
      <w:r>
        <w:t>FISH IN PARCHMENT</w:t>
      </w:r>
    </w:p>
    <w:p w:rsidR="000077FF" w:rsidRDefault="000077FF"/>
    <w:p w:rsidR="000077FF" w:rsidRDefault="000077FF">
      <w:r>
        <w:t xml:space="preserve">1 8 OZ PACKAGE </w:t>
      </w:r>
      <w:r w:rsidR="004523D4">
        <w:t>SKINNY GREEN BEANS</w:t>
      </w:r>
    </w:p>
    <w:p w:rsidR="000077FF" w:rsidRDefault="000077FF">
      <w:r>
        <w:t>1 RED BELL PEPPER THINLY SLICED</w:t>
      </w:r>
    </w:p>
    <w:p w:rsidR="000077FF" w:rsidRDefault="000077FF">
      <w:r>
        <w:t>½ RED ONION, THINLY SLICED</w:t>
      </w:r>
    </w:p>
    <w:p w:rsidR="000077FF" w:rsidRDefault="000077FF">
      <w:r>
        <w:t>2 LARGE TOMATOES, CHOPPED</w:t>
      </w:r>
    </w:p>
    <w:p w:rsidR="00205F57" w:rsidRDefault="000077FF">
      <w:r>
        <w:t xml:space="preserve"> 2 TBLS. CAPERS, DRAINED</w:t>
      </w:r>
    </w:p>
    <w:p w:rsidR="000077FF" w:rsidRDefault="000077FF">
      <w:r>
        <w:t>1/3 CUP GREEN</w:t>
      </w:r>
      <w:r w:rsidR="00DD25FB">
        <w:t>,</w:t>
      </w:r>
      <w:r>
        <w:t xml:space="preserve"> </w:t>
      </w:r>
      <w:r w:rsidR="00DD25FB">
        <w:t xml:space="preserve">STUFFED </w:t>
      </w:r>
      <w:r>
        <w:t>OLIVES, QUARTERED</w:t>
      </w:r>
    </w:p>
    <w:p w:rsidR="00205F57" w:rsidRDefault="00205F57">
      <w:r>
        <w:t>¼ CUP GRATED ASIAGO CHEESE</w:t>
      </w:r>
    </w:p>
    <w:p w:rsidR="000077FF" w:rsidRDefault="000077FF">
      <w:r>
        <w:t>PARCHMENT PAPER</w:t>
      </w:r>
    </w:p>
    <w:p w:rsidR="000077FF" w:rsidRDefault="000077FF">
      <w:r>
        <w:t>4 (4 TO 5 OZ.) FRESH WHITE FISH</w:t>
      </w:r>
    </w:p>
    <w:p w:rsidR="000077FF" w:rsidRDefault="000077FF">
      <w:r>
        <w:t>(SUCH AS HALIBUT, FLOUNDER OR GROUPER)</w:t>
      </w:r>
    </w:p>
    <w:p w:rsidR="000077FF" w:rsidRDefault="000077FF">
      <w:r>
        <w:t>1 TSP. SALT</w:t>
      </w:r>
    </w:p>
    <w:p w:rsidR="000077FF" w:rsidRDefault="000077FF">
      <w:r>
        <w:t>½ TSP. PEPPER</w:t>
      </w:r>
    </w:p>
    <w:p w:rsidR="000077FF" w:rsidRDefault="00205F57">
      <w:r>
        <w:t>2 TBLS. OLIVE OIL</w:t>
      </w:r>
    </w:p>
    <w:p w:rsidR="000077FF" w:rsidRDefault="000077FF">
      <w:r>
        <w:t>1 LEMON QUARTERED</w:t>
      </w:r>
      <w:bookmarkStart w:id="0" w:name="_GoBack"/>
      <w:bookmarkEnd w:id="0"/>
    </w:p>
    <w:p w:rsidR="000077FF" w:rsidRDefault="000077FF">
      <w:r>
        <w:t>¼ CUP TORN BASIL</w:t>
      </w:r>
    </w:p>
    <w:p w:rsidR="000077FF" w:rsidRDefault="000077FF"/>
    <w:p w:rsidR="000077FF" w:rsidRDefault="000077FF" w:rsidP="00205F57">
      <w:pPr>
        <w:ind w:left="360"/>
      </w:pPr>
      <w:r>
        <w:t>PREHEAT OVE</w:t>
      </w:r>
      <w:r w:rsidR="00205F57">
        <w:t xml:space="preserve">N TO 400 DEGREES. DIVIDE FIRST </w:t>
      </w:r>
      <w:r w:rsidR="00205F57" w:rsidRPr="004523D4">
        <w:rPr>
          <w:b/>
        </w:rPr>
        <w:t>7</w:t>
      </w:r>
      <w:r w:rsidR="004523D4">
        <w:rPr>
          <w:b/>
        </w:rPr>
        <w:t xml:space="preserve"> </w:t>
      </w:r>
      <w:r w:rsidR="004523D4" w:rsidRPr="004523D4">
        <w:t>I</w:t>
      </w:r>
      <w:r>
        <w:t>NGREDIENTS AMONG 4 (17 INCH) SQUARES</w:t>
      </w:r>
    </w:p>
    <w:p w:rsidR="000077FF" w:rsidRDefault="000077FF" w:rsidP="00205F57">
      <w:pPr>
        <w:ind w:left="360"/>
      </w:pPr>
      <w:r>
        <w:t>OF PARCHMENT PAPER.  TOP EACH W/ ONE FISH FILLET. SPRINKLE FISH WITH SALT AND PEPPER;</w:t>
      </w:r>
    </w:p>
    <w:p w:rsidR="000077FF" w:rsidRDefault="000077FF" w:rsidP="00205F57">
      <w:pPr>
        <w:ind w:left="360"/>
      </w:pPr>
      <w:r>
        <w:t>DRIZZLE WITH OLIVE OIL.  SQUEEZE JUICE FROM LEMON OVER FISH.</w:t>
      </w:r>
    </w:p>
    <w:p w:rsidR="000077FF" w:rsidRDefault="000077FF" w:rsidP="00205F57">
      <w:pPr>
        <w:ind w:left="345"/>
      </w:pPr>
      <w:r>
        <w:t>BRING PARCHMENT PAPER SIDES UP</w:t>
      </w:r>
      <w:r w:rsidR="00205F57">
        <w:t xml:space="preserve"> </w:t>
      </w:r>
      <w:r>
        <w:t>OVER MIXTURE; DOUBLE FOLD TOP AND SIDES TO SEAL</w:t>
      </w:r>
      <w:r w:rsidR="00205F57">
        <w:t>,      MAKING PACKETS.  PLACE PACKETS ON A BAKING SHEET</w:t>
      </w:r>
    </w:p>
    <w:p w:rsidR="00205F57" w:rsidRDefault="00205F57" w:rsidP="000077FF"/>
    <w:p w:rsidR="00205F57" w:rsidRDefault="00205F57" w:rsidP="00205F57">
      <w:pPr>
        <w:ind w:left="345"/>
      </w:pPr>
      <w:r>
        <w:t>BAKE AT 400 DEGREES FOR 15 TO 20 MINUTES OR UNTIL A THERMOMETER REGISTERS 140 TO 145 DEGREES WHEN INSERTED THROUGH PAPER INTO FISH.  PLACE EACH PACKET ON A PLATE, AND CUT OPEN.  SPRINKLE FISH WITH BASIL. SERVE IMMEDIATELY.</w:t>
      </w:r>
    </w:p>
    <w:sectPr w:rsidR="00205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BA" w:rsidRDefault="00482EBA" w:rsidP="00AF6256">
      <w:pPr>
        <w:spacing w:after="0" w:line="240" w:lineRule="auto"/>
      </w:pPr>
      <w:r>
        <w:separator/>
      </w:r>
    </w:p>
  </w:endnote>
  <w:endnote w:type="continuationSeparator" w:id="0">
    <w:p w:rsidR="00482EBA" w:rsidRDefault="00482EBA" w:rsidP="00AF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56" w:rsidRDefault="00AF6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56" w:rsidRDefault="00AF6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56" w:rsidRDefault="00AF6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BA" w:rsidRDefault="00482EBA" w:rsidP="00AF6256">
      <w:pPr>
        <w:spacing w:after="0" w:line="240" w:lineRule="auto"/>
      </w:pPr>
      <w:r>
        <w:separator/>
      </w:r>
    </w:p>
  </w:footnote>
  <w:footnote w:type="continuationSeparator" w:id="0">
    <w:p w:rsidR="00482EBA" w:rsidRDefault="00482EBA" w:rsidP="00AF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56" w:rsidRDefault="00AF6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56" w:rsidRDefault="00AF6256">
    <w:pPr>
      <w:pStyle w:val="Header"/>
    </w:pPr>
    <w:r w:rsidRPr="00AF625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466725</wp:posOffset>
          </wp:positionV>
          <wp:extent cx="2914650" cy="2381250"/>
          <wp:effectExtent l="0" t="0" r="0" b="0"/>
          <wp:wrapSquare wrapText="bothSides"/>
          <wp:docPr id="1" name="Picture 1" descr="https://thumbs.dreamstime.com/b/fish-baked-parchment-paper-cod-fillets-422479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 descr="https://thumbs.dreamstime.com/b/fish-baked-parchment-paper-cod-fillets-4224793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56" w:rsidRDefault="00AF6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61E0E"/>
    <w:multiLevelType w:val="hybridMultilevel"/>
    <w:tmpl w:val="B7CA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FF"/>
    <w:rsid w:val="000077FF"/>
    <w:rsid w:val="00205F57"/>
    <w:rsid w:val="002A3F49"/>
    <w:rsid w:val="004523D4"/>
    <w:rsid w:val="00482EBA"/>
    <w:rsid w:val="00AF6256"/>
    <w:rsid w:val="00D15177"/>
    <w:rsid w:val="00DD25FB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ABE4"/>
  <w15:chartTrackingRefBased/>
  <w15:docId w15:val="{28AADAFC-97DC-4D88-95D8-4E967244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56"/>
  </w:style>
  <w:style w:type="paragraph" w:styleId="Footer">
    <w:name w:val="footer"/>
    <w:basedOn w:val="Normal"/>
    <w:link w:val="FooterChar"/>
    <w:uiPriority w:val="99"/>
    <w:unhideWhenUsed/>
    <w:rsid w:val="00AF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librarystaff</dc:creator>
  <cp:keywords/>
  <dc:description/>
  <cp:lastModifiedBy>librarystaff</cp:lastModifiedBy>
  <cp:revision>2</cp:revision>
  <dcterms:created xsi:type="dcterms:W3CDTF">2022-08-20T17:40:00Z</dcterms:created>
  <dcterms:modified xsi:type="dcterms:W3CDTF">2022-08-20T17:40:00Z</dcterms:modified>
</cp:coreProperties>
</file>