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Dundee Library Board of Trustees Meeting on GoToMeeting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Meeting began at 12:03 p.m. Monday, March 23</w:t>
      </w:r>
      <w:r w:rsidRPr="006A6A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C10F43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Present: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Mia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Darlene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Heidi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Darla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Sheree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Mary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Linda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Amy</w:t>
      </w:r>
      <w:r w:rsidRPr="006A6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Heidi approved the agenda</w:t>
      </w:r>
      <w:r>
        <w:rPr>
          <w:rFonts w:ascii="Arial" w:eastAsia="Times New Roman" w:hAnsi="Arial" w:cs="Arial"/>
          <w:color w:val="000000"/>
          <w:sz w:val="24"/>
          <w:szCs w:val="24"/>
        </w:rPr>
        <w:t>. 2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nd Darla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Paid leave during emergency closing:</w:t>
      </w:r>
      <w:r w:rsidRPr="006A6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Darla made a motion to approve paid leave during emergency closure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2nd Shere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e. 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All were in favor of approving paid leave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Heidi made a motion to create a quarantine policy</w:t>
      </w:r>
      <w:r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Pr="006A6A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Sheree.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All were in favor of implementing a quarantine policy.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Sheree made a motion to adopt a resolution for the quarantine policy</w:t>
      </w:r>
      <w:r>
        <w:rPr>
          <w:rFonts w:ascii="Arial" w:eastAsia="Times New Roman" w:hAnsi="Arial" w:cs="Arial"/>
          <w:color w:val="000000"/>
          <w:sz w:val="24"/>
          <w:szCs w:val="24"/>
        </w:rPr>
        <w:t>, 2</w:t>
      </w:r>
      <w:r w:rsidRPr="006A6A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Darla.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Motion was so carrie</w:t>
      </w:r>
      <w:r>
        <w:rPr>
          <w:rFonts w:ascii="Arial" w:eastAsia="Times New Roman" w:hAnsi="Arial" w:cs="Arial"/>
          <w:color w:val="000000"/>
          <w:sz w:val="24"/>
          <w:szCs w:val="24"/>
        </w:rPr>
        <w:t>d.</w:t>
      </w:r>
    </w:p>
    <w:p w:rsid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Sheree made a motion to purchase a laptop for the Director (Linda) to work from home.  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6A6A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Heidi.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Motion was so carrie</w:t>
      </w:r>
      <w:r>
        <w:rPr>
          <w:rFonts w:ascii="Arial" w:eastAsia="Times New Roman" w:hAnsi="Arial" w:cs="Arial"/>
          <w:color w:val="000000"/>
          <w:sz w:val="24"/>
          <w:szCs w:val="24"/>
        </w:rPr>
        <w:t>d.</w:t>
      </w:r>
      <w:r w:rsidR="00074542">
        <w:rPr>
          <w:rFonts w:ascii="Arial" w:eastAsia="Times New Roman" w:hAnsi="Arial" w:cs="Arial"/>
          <w:color w:val="000000"/>
          <w:sz w:val="24"/>
          <w:szCs w:val="24"/>
        </w:rPr>
        <w:t xml:space="preserve">  (Note added by Linda.  Community Foundation</w:t>
      </w:r>
      <w:r w:rsidR="00543B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D315B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bookmarkStart w:id="0" w:name="_GoBack"/>
      <w:bookmarkEnd w:id="0"/>
      <w:r w:rsidR="006D0E58">
        <w:rPr>
          <w:rFonts w:ascii="Arial" w:eastAsia="Times New Roman" w:hAnsi="Arial" w:cs="Arial"/>
          <w:color w:val="000000"/>
          <w:sz w:val="24"/>
          <w:szCs w:val="24"/>
        </w:rPr>
        <w:t>Elmira-Corning and the Finger</w:t>
      </w:r>
      <w:r w:rsidR="00543B8D">
        <w:rPr>
          <w:rFonts w:ascii="Arial" w:eastAsia="Times New Roman" w:hAnsi="Arial" w:cs="Arial"/>
          <w:color w:val="000000"/>
          <w:sz w:val="24"/>
          <w:szCs w:val="24"/>
        </w:rPr>
        <w:t xml:space="preserve"> Lakes provided a grant for the purchase of the laptop)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Next meeting is scheduled for April 2nd 2020 to determine the length of library closure due to quarantine.  </w:t>
      </w:r>
      <w:r w:rsidRPr="006A6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Sheree motioned to adjourn meeting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2nd Heidi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Meeting adjourned at 12:20 pm</w:t>
      </w:r>
    </w:p>
    <w:p w:rsidR="006A6A57" w:rsidRPr="006A6A57" w:rsidRDefault="006A6A57" w:rsidP="006A6A5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A6A57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Minutes by </w:t>
      </w:r>
      <w:r w:rsidRPr="006A6A57">
        <w:rPr>
          <w:rFonts w:ascii="Arial" w:eastAsia="Times New Roman" w:hAnsi="Arial" w:cs="Arial"/>
          <w:color w:val="000000"/>
          <w:sz w:val="24"/>
          <w:szCs w:val="24"/>
        </w:rPr>
        <w:t>Amy Fleet</w:t>
      </w:r>
    </w:p>
    <w:p w:rsidR="00ED3663" w:rsidRDefault="00DD315B"/>
    <w:sectPr w:rsidR="00ED3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57"/>
    <w:rsid w:val="0002183F"/>
    <w:rsid w:val="00074542"/>
    <w:rsid w:val="000B5229"/>
    <w:rsid w:val="00543B8D"/>
    <w:rsid w:val="006A6A57"/>
    <w:rsid w:val="006D0E58"/>
    <w:rsid w:val="00C10F43"/>
    <w:rsid w:val="00DD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F1E1"/>
  <w15:chartTrackingRefBased/>
  <w15:docId w15:val="{A2202092-6311-4A69-BD70-C5F29E45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</dc:creator>
  <cp:keywords/>
  <dc:description/>
  <cp:lastModifiedBy>nicho</cp:lastModifiedBy>
  <cp:revision>6</cp:revision>
  <dcterms:created xsi:type="dcterms:W3CDTF">2020-05-03T18:23:00Z</dcterms:created>
  <dcterms:modified xsi:type="dcterms:W3CDTF">2020-05-03T18:40:00Z</dcterms:modified>
</cp:coreProperties>
</file>